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03-06/2020/0804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Омск — г. Ханты-Мансийск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862414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Омск — г. Ханты-Мансийск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03-06/2020/0804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3F6126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2020-05-14T08:11:00Z</dcterms:modified>
</cp:coreProperties>
</file>